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795A73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образования Республики Беларусь</w:t>
      </w:r>
    </w:p>
    <w:p w14:paraId="5F8FB927" w14:textId="77777777" w:rsidR="008E6E4A" w:rsidRPr="001525C4" w:rsidRDefault="008E6E4A" w:rsidP="008E6E4A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Учреждение образования «Белорусский государственный университет</w:t>
      </w: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 xml:space="preserve"> информатики и радиоэлектроники»</w:t>
      </w:r>
    </w:p>
    <w:p w14:paraId="27BF0308" w14:textId="77777777" w:rsidR="008E6E4A" w:rsidRPr="001525C4" w:rsidRDefault="008E6E4A" w:rsidP="008E6E4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5E41907" w14:textId="77777777" w:rsidR="008E6E4A" w:rsidRPr="001525C4" w:rsidRDefault="008E6E4A" w:rsidP="008E6E4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компьютерных систем и сетей</w:t>
      </w:r>
    </w:p>
    <w:p w14:paraId="7AA11A8D" w14:textId="77777777" w:rsidR="008E6E4A" w:rsidRPr="001525C4" w:rsidRDefault="008E6E4A" w:rsidP="008E6E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1847A7A" w14:textId="77777777" w:rsidR="008E6E4A" w:rsidRPr="001525C4" w:rsidRDefault="008E6E4A" w:rsidP="008E6E4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информатики</w:t>
      </w:r>
    </w:p>
    <w:p w14:paraId="225B597D" w14:textId="77777777" w:rsidR="008E6E4A" w:rsidRPr="001525C4" w:rsidRDefault="008E6E4A" w:rsidP="008E6E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584C89C" w14:textId="77777777" w:rsidR="008E6E4A" w:rsidRPr="001525C4" w:rsidRDefault="008E6E4A" w:rsidP="008E6E4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Дисциплина: Избранные главы информатики</w:t>
      </w:r>
    </w:p>
    <w:p w14:paraId="7210C4FD" w14:textId="77777777" w:rsidR="008E6E4A" w:rsidRPr="001525C4" w:rsidRDefault="008E6E4A" w:rsidP="008E6E4A">
      <w:pPr>
        <w:spacing w:after="0" w:line="240" w:lineRule="auto"/>
        <w:ind w:firstLine="54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</w:t>
      </w:r>
    </w:p>
    <w:p w14:paraId="08620038" w14:textId="77777777" w:rsidR="008E6E4A" w:rsidRPr="001525C4" w:rsidRDefault="008E6E4A" w:rsidP="008E6E4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2AF23CF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ОТЧЕТ</w:t>
      </w:r>
    </w:p>
    <w:p w14:paraId="03FD9046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 лабораторной работе</w:t>
      </w:r>
    </w:p>
    <w:p w14:paraId="31947944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тему</w:t>
      </w:r>
    </w:p>
    <w:p w14:paraId="27FCE325" w14:textId="77777777" w:rsidR="008E6E4A" w:rsidRPr="001525C4" w:rsidRDefault="008E6E4A" w:rsidP="008E6E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BA2DA2F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Система контроля версий Git</w:t>
      </w:r>
    </w:p>
    <w:p w14:paraId="21990B74" w14:textId="77777777" w:rsidR="008E6E4A" w:rsidRPr="001525C4" w:rsidRDefault="008E6E4A" w:rsidP="008E6E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7591478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БГУИР КП 1-40 04 01</w:t>
      </w:r>
    </w:p>
    <w:p w14:paraId="7F730353" w14:textId="77777777" w:rsidR="008E6E4A" w:rsidRPr="001525C4" w:rsidRDefault="008E6E4A" w:rsidP="008E6E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A538F25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72A7725A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1CDAE6E6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14D8D74E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5DC88554" w14:textId="77777777" w:rsidR="008E6E4A" w:rsidRPr="001525C4" w:rsidRDefault="008E6E4A" w:rsidP="008E6E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AFD7FB" w14:textId="77777777" w:rsidR="008E6E4A" w:rsidRPr="001525C4" w:rsidRDefault="008E6E4A" w:rsidP="008E6E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24FDAAAD" w14:textId="77777777" w:rsidR="008E6E4A" w:rsidRDefault="008E6E4A" w:rsidP="008E6E4A">
      <w:pPr>
        <w:spacing w:after="0" w:line="240" w:lineRule="auto"/>
        <w:ind w:firstLine="5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3289774E" w14:textId="77777777" w:rsidR="008E6E4A" w:rsidRPr="001525C4" w:rsidRDefault="008E6E4A" w:rsidP="008E6E4A">
      <w:pPr>
        <w:spacing w:after="0" w:line="240" w:lineRule="auto"/>
        <w:ind w:firstLine="54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EB2B79D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                                    Выполнила: студент группы 25350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</w:p>
    <w:p w14:paraId="093AD86E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          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Лаврив Иван Вадимович </w:t>
      </w:r>
    </w:p>
    <w:p w14:paraId="318DB7FF" w14:textId="77777777" w:rsidR="008E6E4A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4D888C8" w14:textId="77777777" w:rsidR="008E6E4A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2041DA6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2F23D9A" w14:textId="77777777" w:rsidR="008E6E4A" w:rsidRPr="001525C4" w:rsidRDefault="008E6E4A" w:rsidP="008E6E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                                     Проверила: Жвакина Анна Васильевна</w:t>
      </w:r>
    </w:p>
    <w:p w14:paraId="7231FDAE" w14:textId="77777777" w:rsidR="008E6E4A" w:rsidRPr="001525C4" w:rsidRDefault="008E6E4A" w:rsidP="008E6E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DDFA05" w14:textId="77777777" w:rsidR="008E6E4A" w:rsidRPr="001525C4" w:rsidRDefault="008E6E4A" w:rsidP="008E6E4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                                                        </w:t>
      </w:r>
    </w:p>
    <w:p w14:paraId="18CD4465" w14:textId="77777777" w:rsidR="008E6E4A" w:rsidRDefault="008E6E4A" w:rsidP="008E6E4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525C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525C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15C5A17A" w14:textId="77777777" w:rsidR="008E6E4A" w:rsidRDefault="008E6E4A" w:rsidP="008E6E4A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</w:p>
    <w:p w14:paraId="59D07413" w14:textId="77777777" w:rsidR="008E6E4A" w:rsidRDefault="008E6E4A" w:rsidP="008E6E4A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D01E3EE" w14:textId="77777777" w:rsidR="008E6E4A" w:rsidRPr="00E959F0" w:rsidRDefault="008E6E4A" w:rsidP="008E6E4A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959F0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Минск 2024</w:t>
      </w:r>
    </w:p>
    <w:p w14:paraId="3C91F1EF" w14:textId="77777777" w:rsidR="008E6E4A" w:rsidRPr="001525C4" w:rsidRDefault="008E6E4A" w:rsidP="008E6E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Цель</w:t>
      </w: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Познакомиться с возможностями и получить практические навыки работы с системой контроля версий Git.</w:t>
      </w:r>
    </w:p>
    <w:p w14:paraId="45FB3ACF" w14:textId="77777777" w:rsidR="008E6E4A" w:rsidRPr="001525C4" w:rsidRDefault="008E6E4A" w:rsidP="008E6E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20C00FF" w14:textId="18159BEB" w:rsidR="008E6E4A" w:rsidRDefault="008E6E4A" w:rsidP="008E6E4A">
      <w:pPr>
        <w:spacing w:line="240" w:lineRule="auto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  <w:r w:rsidRPr="001525C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Задание 1.</w:t>
      </w: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1525C4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Подготовьте рабочее окружение в соответствии с типом вашей операционной системы (Windows), установите Git</w:t>
      </w: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1525C4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выполните базовую настройку.</w:t>
      </w:r>
    </w:p>
    <w:p w14:paraId="1AB40020" w14:textId="77777777" w:rsidR="00BF4A0E" w:rsidRPr="001525C4" w:rsidRDefault="00BF4A0E" w:rsidP="00BF4A0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67AD76AE" wp14:editId="04AEE055">
            <wp:extent cx="5940425" cy="18599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4072" w14:textId="1C995471" w:rsidR="00BF4A0E" w:rsidRPr="00BF4A0E" w:rsidRDefault="00BF4A0E" w:rsidP="00BF4A0E">
      <w:r>
        <w:rPr>
          <w:noProof/>
        </w:rPr>
        <w:drawing>
          <wp:inline distT="0" distB="0" distL="0" distR="0" wp14:anchorId="43E0DEAB" wp14:editId="24CB0C08">
            <wp:extent cx="5940425" cy="11506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16A5" w14:textId="77777777" w:rsidR="008E6E4A" w:rsidRPr="00B731C9" w:rsidRDefault="008E6E4A" w:rsidP="008E6E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31C9">
        <w:rPr>
          <w:rFonts w:ascii="Times New Roman" w:eastAsia="Times New Roman" w:hAnsi="Times New Roman" w:cs="Times New Roman"/>
          <w:b/>
          <w:bCs/>
          <w:color w:val="252525"/>
          <w:sz w:val="28"/>
          <w:szCs w:val="28"/>
          <w:shd w:val="clear" w:color="auto" w:fill="FFFFFF"/>
          <w:lang w:eastAsia="ru-RU"/>
        </w:rPr>
        <w:t>Задание 2.</w:t>
      </w:r>
      <w:r w:rsidRPr="00B731C9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 xml:space="preserve"> </w:t>
      </w: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Создайте структуру папок (использовать командную строку) и поместите в репозиторий Git на своем локальном компьютере: </w:t>
      </w:r>
    </w:p>
    <w:p w14:paraId="37A2A9AF" w14:textId="77777777" w:rsidR="008E6E4A" w:rsidRPr="003E4C6D" w:rsidRDefault="008E6E4A" w:rsidP="008E6E4A">
      <w:pPr>
        <w:rPr>
          <w:rFonts w:ascii="Times New Roman" w:hAnsi="Times New Roman" w:cs="Times New Roman"/>
          <w:sz w:val="24"/>
          <w:szCs w:val="24"/>
        </w:rPr>
      </w:pPr>
      <w:r w:rsidRPr="003E4C6D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Наименование</w:t>
      </w:r>
      <w:r w:rsidRPr="003E4C6D">
        <w:rPr>
          <w:rFonts w:ascii="Times New Roman" w:hAnsi="Times New Roman" w:cs="Times New Roman"/>
          <w:sz w:val="24"/>
          <w:szCs w:val="24"/>
        </w:rPr>
        <w:t xml:space="preserve"> для базовой папки: </w:t>
      </w:r>
      <w:r w:rsidRPr="00F9304D">
        <w:rPr>
          <w:rFonts w:ascii="Times New Roman" w:hAnsi="Times New Roman" w:cs="Times New Roman"/>
          <w:b/>
          <w:sz w:val="24"/>
          <w:szCs w:val="24"/>
        </w:rPr>
        <w:t>253501_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LAVRIV</w:t>
      </w:r>
      <w:r w:rsidRPr="00F9304D">
        <w:rPr>
          <w:rFonts w:ascii="Times New Roman" w:hAnsi="Times New Roman" w:cs="Times New Roman"/>
          <w:b/>
          <w:sz w:val="24"/>
          <w:szCs w:val="24"/>
        </w:rPr>
        <w:t xml:space="preserve"> _</w:t>
      </w:r>
      <w:r w:rsidRPr="0064329B">
        <w:rPr>
          <w:rFonts w:ascii="Times New Roman" w:hAnsi="Times New Roman" w:cs="Times New Roman"/>
          <w:b/>
          <w:sz w:val="24"/>
          <w:szCs w:val="24"/>
        </w:rPr>
        <w:t>6</w:t>
      </w:r>
      <w:r w:rsidRPr="003E4C6D">
        <w:rPr>
          <w:rFonts w:ascii="Times New Roman" w:hAnsi="Times New Roman" w:cs="Times New Roman"/>
          <w:sz w:val="24"/>
          <w:szCs w:val="24"/>
        </w:rPr>
        <w:t>, где 12 – порядковый номер в журнале)</w:t>
      </w:r>
    </w:p>
    <w:p w14:paraId="76546E12" w14:textId="77777777" w:rsidR="008E6E4A" w:rsidRPr="003E4C6D" w:rsidRDefault="008E6E4A" w:rsidP="008E6E4A">
      <w:pPr>
        <w:rPr>
          <w:rFonts w:ascii="Times New Roman" w:hAnsi="Times New Roman" w:cs="Times New Roman"/>
          <w:sz w:val="24"/>
          <w:szCs w:val="24"/>
        </w:rPr>
      </w:pPr>
    </w:p>
    <w:p w14:paraId="200F9E07" w14:textId="77777777" w:rsidR="008E6E4A" w:rsidRPr="003E4C6D" w:rsidRDefault="008E6E4A" w:rsidP="008E6E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E4C6D">
        <w:rPr>
          <w:rFonts w:ascii="Times New Roman" w:hAnsi="Times New Roman" w:cs="Times New Roman"/>
          <w:sz w:val="24"/>
          <w:szCs w:val="24"/>
          <w:lang w:val="en-US"/>
        </w:rPr>
        <w:t xml:space="preserve">GROUP_NUMBER_YOUR_LAST_NAME_ NUMBER_IN_LIST </w:t>
      </w:r>
    </w:p>
    <w:p w14:paraId="122E4531" w14:textId="77777777" w:rsidR="008E6E4A" w:rsidRPr="0088538B" w:rsidRDefault="008E6E4A" w:rsidP="008E6E4A">
      <w:pPr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3E4C6D">
        <w:rPr>
          <w:rFonts w:ascii="Times New Roman" w:hAnsi="Times New Roman" w:cs="Times New Roman"/>
          <w:b/>
          <w:sz w:val="24"/>
          <w:szCs w:val="24"/>
          <w:lang w:val="en-US"/>
        </w:rPr>
        <w:t>IGI</w:t>
      </w:r>
    </w:p>
    <w:p w14:paraId="142129B1" w14:textId="77777777" w:rsidR="008E6E4A" w:rsidRPr="0088538B" w:rsidRDefault="008E6E4A" w:rsidP="008E6E4A">
      <w:pPr>
        <w:rPr>
          <w:rFonts w:ascii="Times New Roman" w:hAnsi="Times New Roman" w:cs="Times New Roman"/>
          <w:sz w:val="24"/>
          <w:szCs w:val="24"/>
        </w:rPr>
      </w:pPr>
      <w:r w:rsidRPr="0088538B">
        <w:rPr>
          <w:rFonts w:ascii="Times New Roman" w:hAnsi="Times New Roman" w:cs="Times New Roman"/>
          <w:sz w:val="24"/>
          <w:szCs w:val="24"/>
        </w:rPr>
        <w:tab/>
      </w:r>
      <w:r w:rsidRPr="0088538B">
        <w:rPr>
          <w:rFonts w:ascii="Times New Roman" w:hAnsi="Times New Roman" w:cs="Times New Roman"/>
          <w:sz w:val="24"/>
          <w:szCs w:val="24"/>
        </w:rPr>
        <w:tab/>
      </w:r>
      <w:r w:rsidRPr="003E4C6D">
        <w:rPr>
          <w:rFonts w:ascii="Times New Roman" w:hAnsi="Times New Roman" w:cs="Times New Roman"/>
          <w:sz w:val="24"/>
          <w:szCs w:val="24"/>
          <w:lang w:val="en-US"/>
        </w:rPr>
        <w:t>LR</w:t>
      </w:r>
      <w:r w:rsidRPr="0088538B">
        <w:rPr>
          <w:rFonts w:ascii="Times New Roman" w:hAnsi="Times New Roman" w:cs="Times New Roman"/>
          <w:sz w:val="24"/>
          <w:szCs w:val="24"/>
        </w:rPr>
        <w:t>1</w:t>
      </w:r>
    </w:p>
    <w:p w14:paraId="57492A50" w14:textId="77777777" w:rsidR="008E6E4A" w:rsidRPr="003E4C6D" w:rsidRDefault="008E6E4A" w:rsidP="008E6E4A">
      <w:pPr>
        <w:rPr>
          <w:rFonts w:ascii="Times New Roman" w:hAnsi="Times New Roman" w:cs="Times New Roman"/>
          <w:sz w:val="24"/>
          <w:szCs w:val="24"/>
        </w:rPr>
      </w:pPr>
      <w:r w:rsidRPr="0088538B">
        <w:rPr>
          <w:rFonts w:ascii="Times New Roman" w:hAnsi="Times New Roman" w:cs="Times New Roman"/>
          <w:sz w:val="24"/>
          <w:szCs w:val="24"/>
        </w:rPr>
        <w:tab/>
      </w:r>
      <w:r w:rsidRPr="0088538B">
        <w:rPr>
          <w:rFonts w:ascii="Times New Roman" w:hAnsi="Times New Roman" w:cs="Times New Roman"/>
          <w:sz w:val="24"/>
          <w:szCs w:val="24"/>
        </w:rPr>
        <w:tab/>
      </w:r>
      <w:r w:rsidRPr="0088538B">
        <w:rPr>
          <w:rFonts w:ascii="Times New Roman" w:hAnsi="Times New Roman" w:cs="Times New Roman"/>
          <w:sz w:val="24"/>
          <w:szCs w:val="24"/>
        </w:rPr>
        <w:tab/>
      </w:r>
      <w:r w:rsidRPr="003E4C6D">
        <w:rPr>
          <w:rFonts w:ascii="Times New Roman" w:hAnsi="Times New Roman" w:cs="Times New Roman"/>
          <w:sz w:val="24"/>
          <w:szCs w:val="24"/>
        </w:rPr>
        <w:t xml:space="preserve">Папки </w:t>
      </w:r>
      <w:r>
        <w:rPr>
          <w:rFonts w:ascii="Times New Roman" w:hAnsi="Times New Roman" w:cs="Times New Roman"/>
          <w:sz w:val="24"/>
          <w:szCs w:val="24"/>
        </w:rPr>
        <w:t xml:space="preserve">и файлы </w:t>
      </w:r>
      <w:r w:rsidRPr="003E4C6D">
        <w:rPr>
          <w:rFonts w:ascii="Times New Roman" w:hAnsi="Times New Roman" w:cs="Times New Roman"/>
          <w:sz w:val="24"/>
          <w:szCs w:val="24"/>
        </w:rPr>
        <w:t>в соответствии с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E4C6D">
        <w:rPr>
          <w:rFonts w:ascii="Times New Roman" w:hAnsi="Times New Roman" w:cs="Times New Roman"/>
          <w:sz w:val="24"/>
          <w:szCs w:val="24"/>
        </w:rPr>
        <w:t>индивидуальн</w:t>
      </w:r>
      <w:r>
        <w:rPr>
          <w:rFonts w:ascii="Times New Roman" w:hAnsi="Times New Roman" w:cs="Times New Roman"/>
          <w:sz w:val="24"/>
          <w:szCs w:val="24"/>
        </w:rPr>
        <w:t>ым</w:t>
      </w:r>
      <w:r w:rsidRPr="003E4C6D">
        <w:rPr>
          <w:rFonts w:ascii="Times New Roman" w:hAnsi="Times New Roman" w:cs="Times New Roman"/>
          <w:sz w:val="24"/>
          <w:szCs w:val="24"/>
        </w:rPr>
        <w:t xml:space="preserve"> задани</w:t>
      </w:r>
      <w:r>
        <w:rPr>
          <w:rFonts w:ascii="Times New Roman" w:hAnsi="Times New Roman" w:cs="Times New Roman"/>
          <w:sz w:val="24"/>
          <w:szCs w:val="24"/>
        </w:rPr>
        <w:t>ем</w:t>
      </w:r>
    </w:p>
    <w:p w14:paraId="2CE9360D" w14:textId="77777777" w:rsidR="008E6E4A" w:rsidRPr="003E4C6D" w:rsidRDefault="008E6E4A" w:rsidP="008E6E4A">
      <w:pPr>
        <w:rPr>
          <w:rFonts w:ascii="Times New Roman" w:hAnsi="Times New Roman" w:cs="Times New Roman"/>
          <w:sz w:val="24"/>
          <w:szCs w:val="24"/>
        </w:rPr>
      </w:pPr>
      <w:r w:rsidRPr="003E4C6D">
        <w:rPr>
          <w:rFonts w:ascii="Times New Roman" w:hAnsi="Times New Roman" w:cs="Times New Roman"/>
          <w:sz w:val="24"/>
          <w:szCs w:val="24"/>
        </w:rPr>
        <w:tab/>
      </w:r>
      <w:r w:rsidRPr="003E4C6D">
        <w:rPr>
          <w:rFonts w:ascii="Times New Roman" w:hAnsi="Times New Roman" w:cs="Times New Roman"/>
          <w:sz w:val="24"/>
          <w:szCs w:val="24"/>
        </w:rPr>
        <w:tab/>
      </w:r>
      <w:r w:rsidRPr="003E4C6D">
        <w:rPr>
          <w:rFonts w:ascii="Times New Roman" w:hAnsi="Times New Roman" w:cs="Times New Roman"/>
          <w:sz w:val="24"/>
          <w:szCs w:val="24"/>
        </w:rPr>
        <w:tab/>
        <w:t>Отчет по ЛР1 со скринами действий и результатов</w:t>
      </w:r>
      <w:r w:rsidRPr="003E4C6D">
        <w:rPr>
          <w:rFonts w:ascii="Times New Roman" w:hAnsi="Times New Roman" w:cs="Times New Roman"/>
          <w:sz w:val="24"/>
          <w:szCs w:val="24"/>
        </w:rPr>
        <w:tab/>
      </w:r>
    </w:p>
    <w:p w14:paraId="09CB5549" w14:textId="77777777" w:rsidR="008E6E4A" w:rsidRPr="003E4C6D" w:rsidRDefault="008E6E4A" w:rsidP="008E6E4A">
      <w:pPr>
        <w:ind w:left="1416"/>
        <w:rPr>
          <w:rFonts w:ascii="Times New Roman" w:hAnsi="Times New Roman" w:cs="Times New Roman"/>
          <w:sz w:val="24"/>
          <w:szCs w:val="24"/>
          <w:lang w:val="en-US"/>
        </w:rPr>
      </w:pPr>
      <w:r w:rsidRPr="003E4C6D">
        <w:rPr>
          <w:rFonts w:ascii="Times New Roman" w:hAnsi="Times New Roman" w:cs="Times New Roman"/>
          <w:sz w:val="24"/>
          <w:szCs w:val="24"/>
          <w:lang w:val="en-US"/>
        </w:rPr>
        <w:t>LR2</w:t>
      </w:r>
    </w:p>
    <w:p w14:paraId="58938CB6" w14:textId="77777777" w:rsidR="008E6E4A" w:rsidRPr="003E4C6D" w:rsidRDefault="008E6E4A" w:rsidP="008E6E4A">
      <w:pPr>
        <w:ind w:left="1416"/>
        <w:rPr>
          <w:rFonts w:ascii="Times New Roman" w:hAnsi="Times New Roman" w:cs="Times New Roman"/>
          <w:sz w:val="24"/>
          <w:szCs w:val="24"/>
          <w:lang w:val="en-US"/>
        </w:rPr>
      </w:pPr>
      <w:r w:rsidRPr="003E4C6D">
        <w:rPr>
          <w:rFonts w:ascii="Times New Roman" w:hAnsi="Times New Roman" w:cs="Times New Roman"/>
          <w:sz w:val="24"/>
          <w:szCs w:val="24"/>
          <w:lang w:val="en-US"/>
        </w:rPr>
        <w:t>LR3</w:t>
      </w:r>
    </w:p>
    <w:p w14:paraId="2F8A0EFD" w14:textId="77777777" w:rsidR="008E6E4A" w:rsidRPr="003E4C6D" w:rsidRDefault="008E6E4A" w:rsidP="008E6E4A">
      <w:pPr>
        <w:ind w:left="1416"/>
        <w:rPr>
          <w:rFonts w:ascii="Times New Roman" w:hAnsi="Times New Roman" w:cs="Times New Roman"/>
          <w:sz w:val="24"/>
          <w:szCs w:val="24"/>
          <w:lang w:val="en-US"/>
        </w:rPr>
      </w:pPr>
      <w:r w:rsidRPr="003E4C6D">
        <w:rPr>
          <w:rFonts w:ascii="Times New Roman" w:hAnsi="Times New Roman" w:cs="Times New Roman"/>
          <w:sz w:val="24"/>
          <w:szCs w:val="24"/>
          <w:lang w:val="en-US"/>
        </w:rPr>
        <w:t>LR4</w:t>
      </w:r>
    </w:p>
    <w:p w14:paraId="5E6DD6D3" w14:textId="77777777" w:rsidR="008E6E4A" w:rsidRPr="003E4C6D" w:rsidRDefault="008E6E4A" w:rsidP="008E6E4A">
      <w:pPr>
        <w:ind w:left="1416"/>
        <w:rPr>
          <w:rFonts w:ascii="Times New Roman" w:hAnsi="Times New Roman" w:cs="Times New Roman"/>
          <w:sz w:val="24"/>
          <w:szCs w:val="24"/>
          <w:lang w:val="en-US"/>
        </w:rPr>
      </w:pPr>
      <w:r w:rsidRPr="003E4C6D">
        <w:rPr>
          <w:rFonts w:ascii="Times New Roman" w:hAnsi="Times New Roman" w:cs="Times New Roman"/>
          <w:sz w:val="24"/>
          <w:szCs w:val="24"/>
          <w:lang w:val="en-US"/>
        </w:rPr>
        <w:t>LR5</w:t>
      </w:r>
    </w:p>
    <w:p w14:paraId="36D75177" w14:textId="77777777" w:rsidR="008E6E4A" w:rsidRPr="003E4C6D" w:rsidRDefault="008E6E4A" w:rsidP="008E6E4A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E4C6D">
        <w:rPr>
          <w:rFonts w:ascii="Times New Roman" w:hAnsi="Times New Roman" w:cs="Times New Roman"/>
          <w:b/>
          <w:sz w:val="24"/>
          <w:szCs w:val="24"/>
          <w:lang w:val="en-US"/>
        </w:rPr>
        <w:t>STRWEB</w:t>
      </w:r>
    </w:p>
    <w:p w14:paraId="7D5D22E2" w14:textId="77777777" w:rsidR="008E6E4A" w:rsidRPr="003E4C6D" w:rsidRDefault="008E6E4A" w:rsidP="008E6E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E4C6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E4C6D">
        <w:rPr>
          <w:rFonts w:ascii="Times New Roman" w:hAnsi="Times New Roman" w:cs="Times New Roman"/>
          <w:sz w:val="24"/>
          <w:szCs w:val="24"/>
          <w:lang w:val="en-US"/>
        </w:rPr>
        <w:tab/>
        <w:t>LR1</w:t>
      </w:r>
    </w:p>
    <w:p w14:paraId="79104470" w14:textId="77777777" w:rsidR="008E6E4A" w:rsidRPr="0064329B" w:rsidRDefault="008E6E4A" w:rsidP="008E6E4A">
      <w:pPr>
        <w:ind w:left="1416"/>
        <w:rPr>
          <w:rFonts w:ascii="Times New Roman" w:hAnsi="Times New Roman" w:cs="Times New Roman"/>
          <w:sz w:val="24"/>
          <w:szCs w:val="24"/>
        </w:rPr>
      </w:pPr>
      <w:r w:rsidRPr="003E4C6D">
        <w:rPr>
          <w:rFonts w:ascii="Times New Roman" w:hAnsi="Times New Roman" w:cs="Times New Roman"/>
          <w:sz w:val="24"/>
          <w:szCs w:val="24"/>
          <w:lang w:val="en-US"/>
        </w:rPr>
        <w:lastRenderedPageBreak/>
        <w:t>LR</w:t>
      </w:r>
      <w:r w:rsidRPr="0064329B">
        <w:rPr>
          <w:rFonts w:ascii="Times New Roman" w:hAnsi="Times New Roman" w:cs="Times New Roman"/>
          <w:sz w:val="24"/>
          <w:szCs w:val="24"/>
        </w:rPr>
        <w:t>2</w:t>
      </w:r>
    </w:p>
    <w:p w14:paraId="001E8523" w14:textId="77777777" w:rsidR="008E6E4A" w:rsidRPr="0064329B" w:rsidRDefault="008E6E4A" w:rsidP="008E6E4A">
      <w:pPr>
        <w:ind w:left="1416"/>
        <w:rPr>
          <w:rFonts w:ascii="Times New Roman" w:hAnsi="Times New Roman" w:cs="Times New Roman"/>
          <w:sz w:val="24"/>
          <w:szCs w:val="24"/>
        </w:rPr>
      </w:pPr>
      <w:r w:rsidRPr="003E4C6D">
        <w:rPr>
          <w:rFonts w:ascii="Times New Roman" w:hAnsi="Times New Roman" w:cs="Times New Roman"/>
          <w:sz w:val="24"/>
          <w:szCs w:val="24"/>
          <w:lang w:val="en-US"/>
        </w:rPr>
        <w:t>LR</w:t>
      </w:r>
      <w:r w:rsidRPr="0064329B">
        <w:rPr>
          <w:rFonts w:ascii="Times New Roman" w:hAnsi="Times New Roman" w:cs="Times New Roman"/>
          <w:sz w:val="24"/>
          <w:szCs w:val="24"/>
        </w:rPr>
        <w:t>3</w:t>
      </w:r>
    </w:p>
    <w:p w14:paraId="2DE63A5A" w14:textId="23F64545" w:rsidR="008E6E4A" w:rsidRDefault="008E6E4A" w:rsidP="008E6E4A">
      <w:pPr>
        <w:ind w:left="1416"/>
        <w:rPr>
          <w:rFonts w:ascii="Times New Roman" w:hAnsi="Times New Roman" w:cs="Times New Roman"/>
          <w:sz w:val="24"/>
          <w:szCs w:val="24"/>
        </w:rPr>
      </w:pPr>
      <w:r w:rsidRPr="003E4C6D">
        <w:rPr>
          <w:rFonts w:ascii="Times New Roman" w:hAnsi="Times New Roman" w:cs="Times New Roman"/>
          <w:sz w:val="24"/>
          <w:szCs w:val="24"/>
          <w:lang w:val="en-US"/>
        </w:rPr>
        <w:t>LR</w:t>
      </w:r>
      <w:r w:rsidRPr="0064329B">
        <w:rPr>
          <w:rFonts w:ascii="Times New Roman" w:hAnsi="Times New Roman" w:cs="Times New Roman"/>
          <w:sz w:val="24"/>
          <w:szCs w:val="24"/>
        </w:rPr>
        <w:t>4</w:t>
      </w:r>
    </w:p>
    <w:p w14:paraId="39CC2223" w14:textId="237430D6" w:rsidR="00BF4A0E" w:rsidRDefault="00BF4A0E" w:rsidP="008E6E4A">
      <w:pPr>
        <w:ind w:left="1416"/>
        <w:rPr>
          <w:rFonts w:ascii="Times New Roman" w:hAnsi="Times New Roman" w:cs="Times New Roman"/>
          <w:sz w:val="24"/>
          <w:szCs w:val="24"/>
        </w:rPr>
      </w:pPr>
      <w:r w:rsidRPr="00BF4A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8239CA" wp14:editId="48105A58">
            <wp:extent cx="2405063" cy="853258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7450" cy="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7248" w14:textId="6A34EBB1" w:rsidR="00BF4A0E" w:rsidRDefault="00BF4A0E" w:rsidP="00BF4A0E">
      <w:pPr>
        <w:ind w:left="1416"/>
        <w:rPr>
          <w:rFonts w:ascii="Times New Roman" w:hAnsi="Times New Roman" w:cs="Times New Roman"/>
          <w:sz w:val="24"/>
          <w:szCs w:val="24"/>
        </w:rPr>
      </w:pPr>
      <w:r w:rsidRPr="00BF4A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024CF8" wp14:editId="7E3AB890">
            <wp:extent cx="2643434" cy="4305300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0524" cy="431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A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76B044" wp14:editId="01C3C800">
            <wp:extent cx="2630487" cy="13049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8154" cy="131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A604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</w:rPr>
      </w:pPr>
      <w:r w:rsidRPr="008578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4C5027" wp14:editId="12ABBB6B">
            <wp:extent cx="3682384" cy="1443038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2468" cy="144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B0E2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</w:rPr>
      </w:pPr>
    </w:p>
    <w:p w14:paraId="2C78A83E" w14:textId="77777777" w:rsidR="00F4355D" w:rsidRPr="002249F7" w:rsidRDefault="00F4355D" w:rsidP="00F4355D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BA246F">
        <w:rPr>
          <w:rFonts w:ascii="Times New Roman" w:hAnsi="Times New Roman" w:cs="Times New Roman"/>
          <w:color w:val="000000"/>
          <w:sz w:val="28"/>
          <w:szCs w:val="28"/>
        </w:rPr>
        <w:t>Рисунок 1 – Создание и переход в корневую папку</w:t>
      </w:r>
    </w:p>
    <w:p w14:paraId="2BDB19B5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5783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141A3C7" wp14:editId="2E34F411">
            <wp:extent cx="3722460" cy="609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0528" cy="61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FDAA" w14:textId="77777777" w:rsidR="00F4355D" w:rsidRPr="002249F7" w:rsidRDefault="00F4355D" w:rsidP="00F4355D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2</w:t>
      </w:r>
      <w:r w:rsidRPr="00BA246F">
        <w:rPr>
          <w:rFonts w:ascii="Times New Roman" w:hAnsi="Times New Roman" w:cs="Times New Roman"/>
          <w:color w:val="000000"/>
          <w:sz w:val="28"/>
          <w:szCs w:val="28"/>
        </w:rPr>
        <w:t xml:space="preserve"> – Создание и переход в </w:t>
      </w:r>
      <w:r>
        <w:rPr>
          <w:rFonts w:ascii="Times New Roman" w:hAnsi="Times New Roman" w:cs="Times New Roman"/>
          <w:color w:val="000000"/>
          <w:sz w:val="28"/>
          <w:szCs w:val="28"/>
        </w:rPr>
        <w:t>папку второго уровня</w:t>
      </w:r>
    </w:p>
    <w:p w14:paraId="3C910C1E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5783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08403CC" wp14:editId="239277DC">
            <wp:extent cx="2742009" cy="1566862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9896" cy="157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BEEE" w14:textId="77777777" w:rsidR="00F4355D" w:rsidRPr="002249F7" w:rsidRDefault="00F4355D" w:rsidP="00F4355D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3</w:t>
      </w:r>
      <w:r w:rsidRPr="00BA246F">
        <w:rPr>
          <w:rFonts w:ascii="Times New Roman" w:hAnsi="Times New Roman" w:cs="Times New Roman"/>
          <w:color w:val="000000"/>
          <w:sz w:val="28"/>
          <w:szCs w:val="28"/>
        </w:rPr>
        <w:t xml:space="preserve"> – Создание и переход в </w:t>
      </w:r>
      <w:r>
        <w:rPr>
          <w:rFonts w:ascii="Times New Roman" w:hAnsi="Times New Roman" w:cs="Times New Roman"/>
          <w:color w:val="000000"/>
          <w:sz w:val="28"/>
          <w:szCs w:val="28"/>
        </w:rPr>
        <w:t>папки третьего уровня</w:t>
      </w:r>
    </w:p>
    <w:p w14:paraId="1CCB76BF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5783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50D0917" wp14:editId="20228CDA">
            <wp:extent cx="4550930" cy="566738"/>
            <wp:effectExtent l="0" t="0" r="254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7323" cy="5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3F66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5783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8824456" wp14:editId="68847979">
            <wp:extent cx="4543253" cy="14763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5625" cy="148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06DD" w14:textId="77777777" w:rsidR="00F4355D" w:rsidRPr="002249F7" w:rsidRDefault="00F4355D" w:rsidP="00F4355D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4</w:t>
      </w:r>
      <w:r w:rsidRPr="00BA246F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Аналогичное создание папок второго и третьего уровня</w:t>
      </w:r>
    </w:p>
    <w:p w14:paraId="26DC522F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</w:rPr>
      </w:pPr>
      <w:r w:rsidRPr="008578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34F5D1" wp14:editId="33C72B1E">
            <wp:extent cx="5940425" cy="1466215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9F53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</w:rPr>
      </w:pPr>
      <w:r w:rsidRPr="00F7769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DEFB8" wp14:editId="49724D2B">
            <wp:extent cx="5830114" cy="10097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3394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</w:rPr>
      </w:pPr>
      <w:r w:rsidRPr="00F7769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07570B" wp14:editId="51A31477">
            <wp:extent cx="5940425" cy="1212215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9B7F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</w:rPr>
      </w:pPr>
      <w:r w:rsidRPr="00F7769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550067" wp14:editId="6FFD7430">
            <wp:extent cx="5940425" cy="122745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0BBC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</w:rPr>
      </w:pPr>
      <w:r w:rsidRPr="00E5159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5F508B" wp14:editId="08A1CF1F">
            <wp:extent cx="5940425" cy="7512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18C5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</w:rPr>
      </w:pPr>
      <w:r w:rsidRPr="00E5159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39DF2" wp14:editId="341F23E8">
            <wp:extent cx="5940425" cy="108331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FF94" w14:textId="77777777" w:rsidR="00F4355D" w:rsidRPr="002249F7" w:rsidRDefault="00F4355D" w:rsidP="00F4355D">
      <w:pPr>
        <w:rPr>
          <w:rFonts w:ascii="Times New Roman" w:hAnsi="Times New Roman" w:cs="Times New Roman"/>
          <w:sz w:val="24"/>
          <w:szCs w:val="24"/>
        </w:rPr>
      </w:pPr>
      <w:r w:rsidRPr="00963B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B150B4" wp14:editId="1271BF91">
            <wp:extent cx="5940425" cy="21990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AB95" w14:textId="77777777" w:rsidR="00F4355D" w:rsidRDefault="00F4355D" w:rsidP="00F4355D">
      <w:pPr>
        <w:rPr>
          <w:rFonts w:ascii="Times New Roman" w:hAnsi="Times New Roman" w:cs="Times New Roman"/>
          <w:sz w:val="24"/>
          <w:szCs w:val="24"/>
        </w:rPr>
      </w:pPr>
      <w:r w:rsidRPr="00FC62A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CEDDAA" wp14:editId="0B1AA13F">
            <wp:extent cx="5940425" cy="48069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2C4C" w14:textId="214218D0" w:rsidR="00F4355D" w:rsidRPr="002249F7" w:rsidRDefault="00C83976" w:rsidP="00F4355D">
      <w:pPr>
        <w:rPr>
          <w:rFonts w:ascii="Times New Roman" w:hAnsi="Times New Roman" w:cs="Times New Roman"/>
          <w:sz w:val="24"/>
          <w:szCs w:val="24"/>
        </w:rPr>
      </w:pPr>
      <w:r w:rsidRPr="00C839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BEA45F" wp14:editId="0BC8638C">
            <wp:extent cx="5940425" cy="8699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E2E2" w14:textId="77777777" w:rsidR="00F4355D" w:rsidRDefault="00F4355D" w:rsidP="00BF4A0E">
      <w:pPr>
        <w:ind w:left="1416"/>
        <w:rPr>
          <w:rFonts w:ascii="Times New Roman" w:hAnsi="Times New Roman" w:cs="Times New Roman"/>
          <w:sz w:val="24"/>
          <w:szCs w:val="24"/>
        </w:rPr>
      </w:pPr>
    </w:p>
    <w:p w14:paraId="78C7B0CF" w14:textId="77777777" w:rsidR="00BF4A0E" w:rsidRDefault="00BF4A0E" w:rsidP="00BF4A0E">
      <w:pPr>
        <w:ind w:left="1416"/>
        <w:rPr>
          <w:rFonts w:ascii="Times New Roman" w:hAnsi="Times New Roman" w:cs="Times New Roman"/>
          <w:sz w:val="24"/>
          <w:szCs w:val="24"/>
        </w:rPr>
      </w:pPr>
    </w:p>
    <w:p w14:paraId="2154BAA3" w14:textId="77777777" w:rsidR="008E6E4A" w:rsidRDefault="008E6E4A" w:rsidP="008E6E4A">
      <w:pPr>
        <w:rPr>
          <w:rFonts w:ascii="Times New Roman" w:hAnsi="Times New Roman" w:cs="Times New Roman"/>
          <w:sz w:val="24"/>
          <w:szCs w:val="24"/>
        </w:rPr>
      </w:pPr>
      <w:r w:rsidRPr="00B731C9">
        <w:rPr>
          <w:rFonts w:ascii="Times New Roman" w:eastAsia="Times New Roman" w:hAnsi="Times New Roman" w:cs="Times New Roman"/>
          <w:b/>
          <w:bCs/>
          <w:color w:val="252525"/>
          <w:sz w:val="28"/>
          <w:szCs w:val="28"/>
          <w:shd w:val="clear" w:color="auto" w:fill="FFFFFF"/>
          <w:lang w:eastAsia="ru-RU"/>
        </w:rPr>
        <w:t xml:space="preserve">Задание </w:t>
      </w:r>
      <w:r w:rsidRPr="0064329B">
        <w:rPr>
          <w:rFonts w:ascii="Times New Roman" w:eastAsia="Times New Roman" w:hAnsi="Times New Roman" w:cs="Times New Roman"/>
          <w:b/>
          <w:bCs/>
          <w:color w:val="252525"/>
          <w:sz w:val="28"/>
          <w:szCs w:val="28"/>
          <w:shd w:val="clear" w:color="auto" w:fill="FFFFFF"/>
          <w:lang w:eastAsia="ru-RU"/>
        </w:rPr>
        <w:t xml:space="preserve">3. </w:t>
      </w:r>
      <w:r w:rsidRPr="0064329B">
        <w:rPr>
          <w:rFonts w:ascii="Times New Roman" w:hAnsi="Times New Roman" w:cs="Times New Roman"/>
          <w:iCs/>
          <w:sz w:val="28"/>
          <w:szCs w:val="28"/>
        </w:rPr>
        <w:t xml:space="preserve">Создайте репозиторий внутри папки </w:t>
      </w:r>
      <w:r w:rsidRPr="0064329B">
        <w:rPr>
          <w:rFonts w:ascii="Times New Roman" w:hAnsi="Times New Roman" w:cs="Times New Roman"/>
          <w:iCs/>
          <w:sz w:val="28"/>
          <w:szCs w:val="28"/>
          <w:lang w:val="en-US"/>
        </w:rPr>
        <w:t>LR</w:t>
      </w:r>
      <w:r w:rsidRPr="0064329B">
        <w:rPr>
          <w:rFonts w:ascii="Times New Roman" w:hAnsi="Times New Roman" w:cs="Times New Roman"/>
          <w:iCs/>
          <w:sz w:val="28"/>
          <w:szCs w:val="28"/>
        </w:rPr>
        <w:t>1 с помощью клонирования проекта с сайта github.com (</w:t>
      </w:r>
      <w:hyperlink r:id="rId25" w:history="1">
        <w:r w:rsidRPr="0064329B">
          <w:rPr>
            <w:rStyle w:val="a3"/>
            <w:rFonts w:ascii="Times New Roman" w:hAnsi="Times New Roman" w:cs="Times New Roman"/>
            <w:iCs/>
            <w:sz w:val="28"/>
            <w:szCs w:val="28"/>
            <w:shd w:val="clear" w:color="auto" w:fill="F8F8F8"/>
          </w:rPr>
          <w:t>https://github.com/smartiqaorg/geometric_lib</w:t>
        </w:r>
      </w:hyperlink>
      <w:r w:rsidRPr="0064329B">
        <w:rPr>
          <w:rFonts w:ascii="Times New Roman" w:hAnsi="Times New Roman" w:cs="Times New Roman"/>
          <w:iCs/>
          <w:sz w:val="28"/>
          <w:szCs w:val="28"/>
        </w:rPr>
        <w:t>)</w:t>
      </w:r>
      <w:r w:rsidRPr="0064329B">
        <w:rPr>
          <w:rFonts w:ascii="Times New Roman" w:hAnsi="Times New Roman" w:cs="Times New Roman"/>
          <w:sz w:val="24"/>
          <w:szCs w:val="24"/>
        </w:rPr>
        <w:t>.</w:t>
      </w:r>
    </w:p>
    <w:p w14:paraId="05D5EE75" w14:textId="06E65F8C" w:rsidR="008E6E4A" w:rsidRDefault="00F4355D" w:rsidP="008E6E4A">
      <w:pPr>
        <w:rPr>
          <w:rFonts w:ascii="Times New Roman" w:hAnsi="Times New Roman" w:cs="Times New Roman"/>
          <w:sz w:val="24"/>
          <w:szCs w:val="24"/>
        </w:rPr>
      </w:pPr>
      <w:r w:rsidRPr="00F435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268DC3" wp14:editId="2F2A5AB3">
            <wp:extent cx="5940425" cy="10172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3229" w14:textId="7A3A8B06" w:rsidR="00F4355D" w:rsidRDefault="00F4355D" w:rsidP="008E6E4A">
      <w:pPr>
        <w:rPr>
          <w:rFonts w:ascii="Times New Roman" w:hAnsi="Times New Roman" w:cs="Times New Roman"/>
          <w:sz w:val="24"/>
          <w:szCs w:val="24"/>
        </w:rPr>
      </w:pPr>
      <w:r w:rsidRPr="00F4355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9CFC40" wp14:editId="3D301FA3">
            <wp:extent cx="3719512" cy="1172511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8406" cy="117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6B14" w14:textId="77777777" w:rsidR="00F4355D" w:rsidRPr="0064329B" w:rsidRDefault="00F4355D" w:rsidP="008E6E4A">
      <w:pPr>
        <w:rPr>
          <w:rFonts w:ascii="Times New Roman" w:hAnsi="Times New Roman" w:cs="Times New Roman"/>
          <w:sz w:val="24"/>
          <w:szCs w:val="24"/>
        </w:rPr>
      </w:pPr>
    </w:p>
    <w:p w14:paraId="7B29AFE1" w14:textId="77777777" w:rsidR="008E6E4A" w:rsidRPr="0064329B" w:rsidRDefault="008E6E4A" w:rsidP="008E6E4A">
      <w:pPr>
        <w:rPr>
          <w:rFonts w:ascii="Times New Roman" w:hAnsi="Times New Roman" w:cs="Times New Roman"/>
          <w:sz w:val="24"/>
          <w:szCs w:val="24"/>
        </w:rPr>
      </w:pPr>
      <w:r w:rsidRPr="0064329B">
        <w:rPr>
          <w:rFonts w:ascii="Times New Roman" w:eastAsia="Times New Roman" w:hAnsi="Times New Roman" w:cs="Times New Roman"/>
          <w:b/>
          <w:bCs/>
          <w:color w:val="252525"/>
          <w:sz w:val="28"/>
          <w:szCs w:val="28"/>
          <w:shd w:val="clear" w:color="auto" w:fill="FFFFFF"/>
          <w:lang w:eastAsia="ru-RU"/>
        </w:rPr>
        <w:t xml:space="preserve">Задание 4. </w:t>
      </w:r>
      <w:r w:rsidRPr="0064329B">
        <w:rPr>
          <w:rFonts w:ascii="Times New Roman" w:hAnsi="Times New Roman" w:cs="Times New Roman"/>
          <w:sz w:val="28"/>
          <w:szCs w:val="28"/>
        </w:rPr>
        <w:t>Выполните следующие действия, каждый раз проверяя состояние файлов в локальном репозитории до и после выполнения операции:</w:t>
      </w:r>
    </w:p>
    <w:p w14:paraId="6852E4AF" w14:textId="16F1C1F4" w:rsidR="008E6E4A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сделайте индексацию нескольких файлов в вашем Git-репозитории (git add …).</w:t>
      </w:r>
    </w:p>
    <w:p w14:paraId="53AA7CFD" w14:textId="4223C496" w:rsidR="00F4355D" w:rsidRDefault="00277A20" w:rsidP="00F4355D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277A20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53C82423" wp14:editId="07670D9F">
            <wp:extent cx="5940425" cy="306578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75E5" w14:textId="3B80C74F" w:rsidR="00277A20" w:rsidRDefault="00277A20" w:rsidP="00F4355D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277A20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73C55D30" wp14:editId="04F16372">
            <wp:extent cx="5940425" cy="299021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F2B2" w14:textId="5745D9F0" w:rsidR="00277A20" w:rsidRDefault="00277A20" w:rsidP="00F4355D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277A20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2DC6BF94" wp14:editId="2CED8C3E">
            <wp:extent cx="5940425" cy="259397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AAF7" w14:textId="77777777" w:rsidR="00277A20" w:rsidRDefault="00277A20" w:rsidP="00F4355D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</w:p>
    <w:p w14:paraId="7EBB7BB5" w14:textId="3029EC95" w:rsidR="008E6E4A" w:rsidRPr="00277A20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внесите изменения в файлы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.</w:t>
      </w:r>
    </w:p>
    <w:p w14:paraId="5365E399" w14:textId="2BD21BE4" w:rsidR="00277A20" w:rsidRDefault="00277A20" w:rsidP="00277A20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277A20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71B44CFE" wp14:editId="02CA031D">
            <wp:extent cx="5940425" cy="276415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C296" w14:textId="3260EE1A" w:rsidR="00277A20" w:rsidRDefault="00277A20" w:rsidP="00277A20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277A20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4B9B35A9" wp14:editId="08AAFA9A">
            <wp:extent cx="5091112" cy="263235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4932" cy="263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FCBF" w14:textId="77777777" w:rsidR="00277A20" w:rsidRPr="008E6E4A" w:rsidRDefault="00277A20" w:rsidP="00277A20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</w:p>
    <w:p w14:paraId="70862D69" w14:textId="225CA7F6" w:rsidR="008E6E4A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выполните коммиты к проиндексированным  файлам.</w:t>
      </w:r>
    </w:p>
    <w:p w14:paraId="57A43CD1" w14:textId="71CACDC4" w:rsidR="00EA46CD" w:rsidRDefault="000A3EA7" w:rsidP="00EA46CD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0A3EA7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6F6C9D2A" wp14:editId="52C3B2DF">
            <wp:extent cx="5940425" cy="137795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DCD4" w14:textId="4313AB1A" w:rsidR="000A3EA7" w:rsidRDefault="000A3EA7" w:rsidP="00EA46CD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0A3EA7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6497E1CE" wp14:editId="57E7B1B6">
            <wp:extent cx="5940425" cy="127000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1C04" w14:textId="38B20914" w:rsidR="008E6E4A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добавьте и удалите файлы (один и группу файлов с определенным расширением).</w:t>
      </w:r>
    </w:p>
    <w:p w14:paraId="2113059B" w14:textId="01F6FB08" w:rsidR="000A3EA7" w:rsidRDefault="00AA732D" w:rsidP="000A3EA7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AA732D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092E0A3C" wp14:editId="034B7C94">
            <wp:extent cx="5940425" cy="275209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1D66" w14:textId="46FFC8FF" w:rsidR="00AA732D" w:rsidRDefault="00AA732D" w:rsidP="000A3EA7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AA732D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57D0235E" wp14:editId="7D7118B9">
            <wp:extent cx="3762375" cy="2012499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7028" cy="202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BDCB" w14:textId="7D64BF28" w:rsidR="00AA732D" w:rsidRDefault="00AA732D" w:rsidP="000A3EA7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AA732D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0720910D" wp14:editId="0452F3EF">
            <wp:extent cx="3114675" cy="150822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8742" cy="151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6F99" w14:textId="7697D846" w:rsidR="00AA732D" w:rsidRDefault="00AA732D" w:rsidP="000A3EA7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AA732D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5AD6F033" wp14:editId="3721F370">
            <wp:extent cx="5940425" cy="348615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EFF0" w14:textId="26496209" w:rsidR="00FF1284" w:rsidRDefault="00FF1284" w:rsidP="000A3EA7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FF1284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4E66D0C5" wp14:editId="65DB39E8">
            <wp:extent cx="3726044" cy="1447800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2388" cy="14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AFA9" w14:textId="6AB73F61" w:rsidR="00FF1284" w:rsidRDefault="00FF1284" w:rsidP="000A3EA7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FF1284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13074F39" wp14:editId="69507B58">
            <wp:extent cx="3690937" cy="2044515"/>
            <wp:effectExtent l="0" t="0" r="508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1242" cy="205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FC41" w14:textId="77777777" w:rsidR="00AA732D" w:rsidRDefault="00AA732D" w:rsidP="000A3EA7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</w:p>
    <w:p w14:paraId="3F55A6EB" w14:textId="7700D6E8" w:rsidR="008E6E4A" w:rsidRPr="00B537AF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переименуйте файлы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.</w:t>
      </w:r>
    </w:p>
    <w:p w14:paraId="76418195" w14:textId="21A87F9C" w:rsidR="00B537AF" w:rsidRPr="008E6E4A" w:rsidRDefault="00B537AF" w:rsidP="00B537A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B537AF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58344CCD" wp14:editId="2878C05D">
            <wp:extent cx="5940425" cy="1691640"/>
            <wp:effectExtent l="0" t="0" r="3175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EDFF" w14:textId="3B787325" w:rsidR="008E6E4A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t xml:space="preserve">создайте для IGI и STRWEB, а также для каждой ЛР, вложенной в них, </w:t>
      </w:r>
      <w:r w:rsidRPr="008E6E4A">
        <w:rPr>
          <w:rFonts w:ascii="Times New Roman" w:hAnsi="Times New Roman" w:cs="Times New Roman"/>
          <w:color w:val="252525"/>
          <w:sz w:val="24"/>
          <w:szCs w:val="24"/>
          <w:u w:val="single"/>
          <w:shd w:val="clear" w:color="auto" w:fill="FFFFFF"/>
        </w:rPr>
        <w:t>отдельные ветки</w:t>
      </w: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, переместите папки и файлы на соответствующие ветки.</w:t>
      </w:r>
    </w:p>
    <w:p w14:paraId="16E63799" w14:textId="42189D2E" w:rsidR="00B537AF" w:rsidRDefault="00E31828" w:rsidP="00B537A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E31828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7FDD647F" wp14:editId="6CE25660">
            <wp:extent cx="5940425" cy="495490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D4BD" w14:textId="6DF5C318" w:rsidR="00E31828" w:rsidRDefault="00E31828" w:rsidP="00B537A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E31828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2C7E4110" wp14:editId="54FFA1F9">
            <wp:extent cx="5940425" cy="4259580"/>
            <wp:effectExtent l="0" t="0" r="317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504E" w14:textId="00D0D751" w:rsidR="00E31828" w:rsidRDefault="00E31828" w:rsidP="00B537A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E31828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61D97957" wp14:editId="5DB4EC0F">
            <wp:extent cx="5940425" cy="5140325"/>
            <wp:effectExtent l="0" t="0" r="3175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E610" w14:textId="7560EA29" w:rsidR="00E31828" w:rsidRDefault="00E31828" w:rsidP="00B537A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E31828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26726346" wp14:editId="4AA6A050">
            <wp:extent cx="5940425" cy="442023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2394" w14:textId="177EEC4C" w:rsidR="00E31828" w:rsidRDefault="00E31828" w:rsidP="00B537A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E31828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5A3671EB" wp14:editId="0B1DF64F">
            <wp:extent cx="5940425" cy="299529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F0E7" w14:textId="21C1F380" w:rsidR="00E31828" w:rsidRDefault="00E31828" w:rsidP="00B537A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E31828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166047D0" wp14:editId="20E2396E">
            <wp:extent cx="5940425" cy="8266430"/>
            <wp:effectExtent l="0" t="0" r="3175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4B5F" w14:textId="307E1D9F" w:rsidR="00E31828" w:rsidRDefault="00E31828" w:rsidP="00B537A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E31828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714328D0" wp14:editId="4C5DE04F">
            <wp:extent cx="5940425" cy="89547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906A" w14:textId="77777777" w:rsidR="00D4744F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t>выведите историю коммитов: полностью и с ограничением вывода – отобрать только последние,  до и после указанной даты, по автору файлов, коммитов (флаги n, since, after, until, before, author, committer, grep)</w:t>
      </w:r>
    </w:p>
    <w:p w14:paraId="11E1B3EE" w14:textId="71A9F5F1" w:rsidR="008E6E4A" w:rsidRDefault="008E6E4A" w:rsidP="00D4744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</w:t>
      </w:r>
      <w:hyperlink r:id="rId49" w:history="1">
        <w:r w:rsidRPr="008E6E4A">
          <w:rPr>
            <w:rStyle w:val="a3"/>
            <w:rFonts w:ascii="Times New Roman" w:hAnsi="Times New Roman" w:cs="Times New Roman"/>
            <w:sz w:val="24"/>
            <w:szCs w:val="24"/>
            <w:shd w:val="clear" w:color="auto" w:fill="FFFFFF"/>
          </w:rPr>
          <w:t>https://code.mu/ru/tool/git/basis/limit-output-commit-history-flags/</w:t>
        </w:r>
      </w:hyperlink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,</w:t>
      </w:r>
    </w:p>
    <w:p w14:paraId="204D0AAD" w14:textId="6B7EF6D0" w:rsidR="00D4744F" w:rsidRDefault="00D4744F" w:rsidP="00D4744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D4744F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2428B9D4" wp14:editId="143C61C1">
            <wp:extent cx="5940425" cy="7800975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7144" w14:textId="41378660" w:rsidR="00D4744F" w:rsidRDefault="00D4744F" w:rsidP="00D4744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D4744F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4CCE9D46" wp14:editId="3D495465">
            <wp:extent cx="5940425" cy="6816090"/>
            <wp:effectExtent l="0" t="0" r="317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E8FF" w14:textId="3E7AA165" w:rsidR="00D4744F" w:rsidRDefault="00D4744F" w:rsidP="00D4744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Since</w:t>
      </w:r>
    </w:p>
    <w:p w14:paraId="73B51D1F" w14:textId="41A6D68C" w:rsidR="00D4744F" w:rsidRDefault="00D4744F" w:rsidP="00D4744F">
      <w:pPr>
        <w:pStyle w:val="a4"/>
        <w:rPr>
          <w:rFonts w:ascii="Times New Roman" w:hAnsi="Times New Roman" w:cs="Times New Roman"/>
          <w:b/>
          <w:bCs/>
          <w:color w:val="252525"/>
          <w:sz w:val="24"/>
          <w:szCs w:val="24"/>
          <w:shd w:val="clear" w:color="auto" w:fill="FFFFFF"/>
          <w:lang w:val="en-US"/>
        </w:rPr>
      </w:pPr>
      <w:r w:rsidRPr="00D4744F">
        <w:rPr>
          <w:rFonts w:ascii="Times New Roman" w:hAnsi="Times New Roman" w:cs="Times New Roman"/>
          <w:b/>
          <w:bCs/>
          <w:noProof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7AE160EE" wp14:editId="4EC1240E">
            <wp:extent cx="5940425" cy="3352165"/>
            <wp:effectExtent l="0" t="0" r="317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9AA4" w14:textId="5F1660FD" w:rsidR="00422B81" w:rsidRDefault="00422B81" w:rsidP="00D4744F">
      <w:pPr>
        <w:pStyle w:val="a4"/>
        <w:rPr>
          <w:rFonts w:ascii="Times New Roman" w:hAnsi="Times New Roman" w:cs="Times New Roman"/>
          <w:b/>
          <w:bCs/>
          <w:color w:val="252525"/>
          <w:sz w:val="24"/>
          <w:szCs w:val="24"/>
          <w:shd w:val="clear" w:color="auto" w:fill="FFFFFF"/>
          <w:lang w:val="en-US"/>
        </w:rPr>
      </w:pPr>
    </w:p>
    <w:p w14:paraId="4C090A6B" w14:textId="4C291F3F" w:rsid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n</w:t>
      </w:r>
    </w:p>
    <w:p w14:paraId="60A0876E" w14:textId="03F5FA9D" w:rsid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422B81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drawing>
          <wp:inline distT="0" distB="0" distL="0" distR="0" wp14:anchorId="17C55466" wp14:editId="3CAE40BA">
            <wp:extent cx="5940425" cy="23818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00C0" w14:textId="1FA4B65D" w:rsid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After</w:t>
      </w:r>
    </w:p>
    <w:p w14:paraId="139BB56B" w14:textId="653E795A" w:rsid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422B81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drawing>
          <wp:inline distT="0" distB="0" distL="0" distR="0" wp14:anchorId="2148EB93" wp14:editId="08C0BDD0">
            <wp:extent cx="5940425" cy="910590"/>
            <wp:effectExtent l="0" t="0" r="317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52A7" w14:textId="18AE7B1F" w:rsid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Until</w:t>
      </w:r>
    </w:p>
    <w:p w14:paraId="566D589C" w14:textId="4B03659D" w:rsid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422B81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01034534" wp14:editId="700D585A">
            <wp:extent cx="5940425" cy="469455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07AF" w14:textId="69B92891" w:rsid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lastRenderedPageBreak/>
        <w:t>before</w:t>
      </w:r>
      <w:r w:rsidRPr="00422B81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drawing>
          <wp:inline distT="0" distB="0" distL="0" distR="0" wp14:anchorId="5081D4A8" wp14:editId="7BE05F69">
            <wp:extent cx="5940425" cy="4758055"/>
            <wp:effectExtent l="0" t="0" r="3175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3264" w14:textId="44F5B792" w:rsid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author</w:t>
      </w:r>
    </w:p>
    <w:p w14:paraId="17AEDD19" w14:textId="219037FA" w:rsid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422B81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0062CF10" wp14:editId="3D4765A7">
            <wp:extent cx="5940425" cy="4780280"/>
            <wp:effectExtent l="0" t="0" r="3175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46CA" w14:textId="58819EB7" w:rsid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Committer</w:t>
      </w:r>
    </w:p>
    <w:p w14:paraId="759C7373" w14:textId="7FB2BB9A" w:rsid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422B81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1468BDFF" wp14:editId="7F897CB1">
            <wp:extent cx="5940425" cy="484568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FD15" w14:textId="77777777" w:rsidR="00422B81" w:rsidRPr="00422B81" w:rsidRDefault="00422B81" w:rsidP="00422B81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733EDE30" w14:textId="77777777" w:rsidR="00D4744F" w:rsidRPr="00D4744F" w:rsidRDefault="00D4744F" w:rsidP="00D4744F">
      <w:pPr>
        <w:pStyle w:val="a4"/>
        <w:rPr>
          <w:rFonts w:ascii="Times New Roman" w:hAnsi="Times New Roman" w:cs="Times New Roman"/>
          <w:b/>
          <w:bCs/>
          <w:color w:val="252525"/>
          <w:sz w:val="24"/>
          <w:szCs w:val="24"/>
          <w:shd w:val="clear" w:color="auto" w:fill="FFFFFF"/>
          <w:lang w:val="en-US"/>
        </w:rPr>
      </w:pPr>
    </w:p>
    <w:p w14:paraId="796316E9" w14:textId="359A4AEA" w:rsidR="008E6E4A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исследуйте</w:t>
      </w: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флаги</w:t>
      </w: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для</w:t>
      </w: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 xml:space="preserve"> git log: p , stat ,shortstat, name-only, name-status, relative-date, pretty, graph, </w:t>
      </w:r>
    </w:p>
    <w:p w14:paraId="7B38CA39" w14:textId="03F01E29" w:rsidR="005638CC" w:rsidRDefault="005638CC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p</w:t>
      </w:r>
    </w:p>
    <w:p w14:paraId="2DC1AC9D" w14:textId="53811E74" w:rsidR="005638CC" w:rsidRDefault="005638CC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5638CC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2FAD2659" wp14:editId="4980210F">
            <wp:extent cx="5940425" cy="4867275"/>
            <wp:effectExtent l="0" t="0" r="317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3876" w14:textId="0E6203E7" w:rsidR="005638CC" w:rsidRDefault="005638CC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5638CC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7B709FEE" wp14:editId="7A724F88">
            <wp:extent cx="5940425" cy="5123815"/>
            <wp:effectExtent l="0" t="0" r="317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732F" w14:textId="4EDB47B0" w:rsidR="005638CC" w:rsidRDefault="005638CC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5638CC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3B9AC323" wp14:editId="5A0D64A7">
            <wp:extent cx="5940425" cy="539305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0FCA" w14:textId="7179F167" w:rsidR="005638CC" w:rsidRDefault="005638CC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6E2EF07B" w14:textId="3CD91433" w:rsidR="005638CC" w:rsidRDefault="005638CC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Stat</w:t>
      </w:r>
    </w:p>
    <w:p w14:paraId="4E5FCE40" w14:textId="756E74C9" w:rsidR="005638CC" w:rsidRDefault="005638CC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5638CC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7EC7F0FB" wp14:editId="1AA98C0C">
            <wp:extent cx="5940425" cy="5578475"/>
            <wp:effectExtent l="0" t="0" r="3175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275A" w14:textId="2E8D0553" w:rsidR="005638CC" w:rsidRDefault="005638CC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5638CC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drawing>
          <wp:inline distT="0" distB="0" distL="0" distR="0" wp14:anchorId="4F713F72" wp14:editId="62994F88">
            <wp:extent cx="5940425" cy="264922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10B9" w14:textId="6BEBB267" w:rsidR="005638CC" w:rsidRDefault="005638CC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4C27FC2C" w14:textId="3C5BED8D" w:rsidR="005638CC" w:rsidRDefault="005638CC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Shortstat</w:t>
      </w:r>
    </w:p>
    <w:p w14:paraId="452EAFCA" w14:textId="4BE1F1A4" w:rsidR="005638CC" w:rsidRDefault="005638CC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5638CC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523C3D94" wp14:editId="71AB18C3">
            <wp:extent cx="5940425" cy="569658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03B6" w14:textId="7181445A" w:rsidR="005638CC" w:rsidRDefault="00EC7A53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EC7A53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63A09081" wp14:editId="327FF25A">
            <wp:extent cx="5940425" cy="5246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592E" w14:textId="4EB05A9C" w:rsidR="00EC7A53" w:rsidRDefault="00EC7A53" w:rsidP="005638CC">
      <w:pPr>
        <w:pStyle w:val="a4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B402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--name-only </w:t>
      </w:r>
      <w:r w:rsidRPr="00EC7A53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drawing>
          <wp:inline distT="0" distB="0" distL="0" distR="0" wp14:anchorId="126C807C" wp14:editId="4186C069">
            <wp:extent cx="5940425" cy="537654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EA99" w14:textId="6DD36A79" w:rsidR="00EC7A53" w:rsidRDefault="00EC7A53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EC7A53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drawing>
          <wp:inline distT="0" distB="0" distL="0" distR="0" wp14:anchorId="7FF908B0" wp14:editId="6A12C9C5">
            <wp:extent cx="5940425" cy="2435860"/>
            <wp:effectExtent l="0" t="0" r="3175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90FA" w14:textId="4C1597E4" w:rsidR="00EC7A53" w:rsidRDefault="00EC7A53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br/>
        <w:t>graph</w:t>
      </w:r>
    </w:p>
    <w:p w14:paraId="7370E37C" w14:textId="62B58E95" w:rsidR="00EC7A53" w:rsidRDefault="00EC7A53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EC7A53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73EDF4A3" wp14:editId="1100B1E6">
            <wp:extent cx="5940425" cy="4283075"/>
            <wp:effectExtent l="0" t="0" r="3175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D5A6" w14:textId="3E1FBE81" w:rsidR="00EC7A53" w:rsidRDefault="00EC7A53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EC7A53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drawing>
          <wp:inline distT="0" distB="0" distL="0" distR="0" wp14:anchorId="48DD8B70" wp14:editId="375B2178">
            <wp:extent cx="5940425" cy="48780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2065" w14:textId="71FA8E1F" w:rsidR="00EC7A53" w:rsidRDefault="00EC7A53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EC7A53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37917E38" wp14:editId="4BB4CBC8">
            <wp:extent cx="5940425" cy="5157470"/>
            <wp:effectExtent l="0" t="0" r="3175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2CA1" w14:textId="7016619F" w:rsidR="00EC7A53" w:rsidRDefault="00EC7A53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EC7A53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551C7773" wp14:editId="1213E0C1">
            <wp:extent cx="5940425" cy="453644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0773" w14:textId="6E43DC8D" w:rsidR="00EC7A53" w:rsidRDefault="00EC7A53" w:rsidP="005638CC">
      <w:pPr>
        <w:pStyle w:val="a4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B402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--pretty=oneline/full/short</w:t>
      </w:r>
    </w:p>
    <w:p w14:paraId="3C710CC0" w14:textId="6ADA205C" w:rsidR="00EC7A53" w:rsidRDefault="00EC7A53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EC7A53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431AF7B3" wp14:editId="08E596E2">
            <wp:extent cx="5940425" cy="5198745"/>
            <wp:effectExtent l="0" t="0" r="317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5578" w14:textId="08E76BC2" w:rsidR="00EC7A53" w:rsidRDefault="00EC7A53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Relative-date</w:t>
      </w:r>
    </w:p>
    <w:p w14:paraId="00FC6F99" w14:textId="00604E8C" w:rsidR="00EC7A53" w:rsidRDefault="00EC7A53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 w:rsidRPr="00EC7A53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09B1F2A8" wp14:editId="6549EF4E">
            <wp:extent cx="5940425" cy="485140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0335" w14:textId="77777777" w:rsidR="00EC7A53" w:rsidRDefault="00EC7A53" w:rsidP="005638CC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6C04C2E7" w14:textId="4D0E67B3" w:rsidR="008E6E4A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найдите разницу в изменениях для каждого коммита</w:t>
      </w:r>
    </w:p>
    <w:p w14:paraId="3CAD2042" w14:textId="2EA21FD0" w:rsidR="00F16D59" w:rsidRDefault="00F810A0" w:rsidP="00F16D59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F810A0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drawing>
          <wp:inline distT="0" distB="0" distL="0" distR="0" wp14:anchorId="0539FB1D" wp14:editId="5320DBEE">
            <wp:extent cx="5940425" cy="3573145"/>
            <wp:effectExtent l="0" t="0" r="3175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4D0D" w14:textId="67076CE0" w:rsidR="00F810A0" w:rsidRDefault="00F810A0" w:rsidP="00F16D59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F810A0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22E8B4A1" wp14:editId="08628ABB">
            <wp:extent cx="5940425" cy="28968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8D9A" w14:textId="4770CF1F" w:rsidR="008E6E4A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создайте новый файл test.txt и вставьте в него строчку 'номер варианта'. затем сделайте коммит и отмените его</w:t>
      </w:r>
    </w:p>
    <w:p w14:paraId="4DC6B206" w14:textId="28051489" w:rsidR="00F810A0" w:rsidRDefault="00F810A0" w:rsidP="00F810A0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F810A0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drawing>
          <wp:inline distT="0" distB="0" distL="0" distR="0" wp14:anchorId="7AB6F654" wp14:editId="3392F671">
            <wp:extent cx="5940425" cy="591121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8A2F" w14:textId="4C9A6630" w:rsidR="00F810A0" w:rsidRDefault="00F810A0" w:rsidP="00F810A0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F810A0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134C734B" wp14:editId="0E9A32C5">
            <wp:extent cx="5940425" cy="614235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293C" w14:textId="6CB518A6" w:rsidR="00F810A0" w:rsidRDefault="00F810A0" w:rsidP="00F810A0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F810A0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7A7F7F2E" wp14:editId="2B527E35">
            <wp:extent cx="5940425" cy="64020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F76F5" w14:textId="16C06E8E" w:rsidR="008E6E4A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проиндексируйте файл в вашем Git-репозитории, затем отмените его индексацию</w:t>
      </w:r>
    </w:p>
    <w:p w14:paraId="6F5DF302" w14:textId="36AD3756" w:rsidR="00F810A0" w:rsidRDefault="00472E59" w:rsidP="00F810A0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472E5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2E30BF5A" wp14:editId="783CA5A2">
            <wp:extent cx="5940425" cy="5134610"/>
            <wp:effectExtent l="0" t="0" r="3175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6DB6" w14:textId="6870793F" w:rsidR="008E6E4A" w:rsidRDefault="008E6E4A" w:rsidP="008E6E4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внесите изменения в файл в вашем Git-репозитории и затем верните его в исходное состояние.</w:t>
      </w:r>
    </w:p>
    <w:p w14:paraId="3DE84B6A" w14:textId="21631D25" w:rsidR="003149C6" w:rsidRPr="008E6E4A" w:rsidRDefault="003149C6" w:rsidP="003149C6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3149C6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drawing>
          <wp:inline distT="0" distB="0" distL="0" distR="0" wp14:anchorId="7261C7B1" wp14:editId="2EDBF657">
            <wp:extent cx="5940425" cy="270954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1D2B" w14:textId="77777777" w:rsidR="005D05E8" w:rsidRDefault="005D05E8" w:rsidP="008E6E4A">
      <w:pPr>
        <w:rPr>
          <w:rFonts w:ascii="Times New Roman" w:eastAsia="Times New Roman" w:hAnsi="Times New Roman" w:cs="Times New Roman"/>
          <w:b/>
          <w:bCs/>
          <w:color w:val="252525"/>
          <w:sz w:val="28"/>
          <w:szCs w:val="28"/>
          <w:shd w:val="clear" w:color="auto" w:fill="FFFFFF"/>
          <w:lang w:eastAsia="ru-RU"/>
        </w:rPr>
      </w:pPr>
    </w:p>
    <w:p w14:paraId="7A2CDEFB" w14:textId="77777777" w:rsidR="005D05E8" w:rsidRDefault="005D05E8" w:rsidP="008E6E4A">
      <w:pPr>
        <w:rPr>
          <w:rFonts w:ascii="Times New Roman" w:eastAsia="Times New Roman" w:hAnsi="Times New Roman" w:cs="Times New Roman"/>
          <w:b/>
          <w:bCs/>
          <w:color w:val="252525"/>
          <w:sz w:val="28"/>
          <w:szCs w:val="28"/>
          <w:shd w:val="clear" w:color="auto" w:fill="FFFFFF"/>
          <w:lang w:eastAsia="ru-RU"/>
        </w:rPr>
      </w:pPr>
    </w:p>
    <w:p w14:paraId="2BC54321" w14:textId="77777777" w:rsidR="005D05E8" w:rsidRDefault="005D05E8" w:rsidP="008E6E4A">
      <w:pPr>
        <w:rPr>
          <w:rFonts w:ascii="Times New Roman" w:eastAsia="Times New Roman" w:hAnsi="Times New Roman" w:cs="Times New Roman"/>
          <w:b/>
          <w:bCs/>
          <w:color w:val="252525"/>
          <w:sz w:val="28"/>
          <w:szCs w:val="28"/>
          <w:shd w:val="clear" w:color="auto" w:fill="FFFFFF"/>
          <w:lang w:eastAsia="ru-RU"/>
        </w:rPr>
      </w:pPr>
    </w:p>
    <w:p w14:paraId="56FE6A61" w14:textId="62CCCB25" w:rsidR="008E6E4A" w:rsidRDefault="008E6E4A" w:rsidP="008E6E4A">
      <w:pPr>
        <w:rPr>
          <w:rFonts w:ascii="Times New Roman" w:hAnsi="Times New Roman" w:cs="Times New Roman"/>
          <w:sz w:val="28"/>
          <w:szCs w:val="28"/>
        </w:rPr>
      </w:pPr>
      <w:r w:rsidRPr="0064329B">
        <w:rPr>
          <w:rFonts w:ascii="Times New Roman" w:eastAsia="Times New Roman" w:hAnsi="Times New Roman" w:cs="Times New Roman"/>
          <w:b/>
          <w:bCs/>
          <w:color w:val="252525"/>
          <w:sz w:val="28"/>
          <w:szCs w:val="28"/>
          <w:shd w:val="clear" w:color="auto" w:fill="FFFFFF"/>
          <w:lang w:eastAsia="ru-RU"/>
        </w:rPr>
        <w:lastRenderedPageBreak/>
        <w:t xml:space="preserve">Задание 5. </w:t>
      </w:r>
      <w:r w:rsidRPr="0064329B">
        <w:rPr>
          <w:rFonts w:ascii="Times New Roman" w:hAnsi="Times New Roman" w:cs="Times New Roman"/>
          <w:sz w:val="28"/>
          <w:szCs w:val="28"/>
        </w:rPr>
        <w:t>Выполните следующие действия с удаленным репозиторием:</w:t>
      </w:r>
    </w:p>
    <w:p w14:paraId="659A233B" w14:textId="3D933415" w:rsidR="007720DA" w:rsidRDefault="007720DA" w:rsidP="008E6E4A">
      <w:pPr>
        <w:rPr>
          <w:rFonts w:ascii="Times New Roman" w:hAnsi="Times New Roman" w:cs="Times New Roman"/>
          <w:sz w:val="28"/>
          <w:szCs w:val="28"/>
        </w:rPr>
      </w:pPr>
      <w:r w:rsidRPr="007720D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3DA648" wp14:editId="06386BFB">
            <wp:extent cx="5940425" cy="377761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D06F" w14:textId="4D2C65FA" w:rsidR="007720DA" w:rsidRPr="0064329B" w:rsidRDefault="007720DA" w:rsidP="008E6E4A">
      <w:pPr>
        <w:rPr>
          <w:rFonts w:ascii="Times New Roman" w:hAnsi="Times New Roman" w:cs="Times New Roman"/>
          <w:sz w:val="28"/>
          <w:szCs w:val="28"/>
        </w:rPr>
      </w:pPr>
      <w:r w:rsidRPr="007720D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511272" wp14:editId="537E1B53">
            <wp:extent cx="5940425" cy="49796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FD47" w14:textId="1F658506" w:rsidR="008E6E4A" w:rsidRPr="008E6E4A" w:rsidRDefault="008E6E4A" w:rsidP="008E6E4A">
      <w:p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t xml:space="preserve">      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A</w:t>
      </w: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) создайте удаленный репозиторий (на github.com)</w:t>
      </w:r>
    </w:p>
    <w:p w14:paraId="3F9E0E2B" w14:textId="169F5510" w:rsidR="008E6E4A" w:rsidRDefault="008E6E4A" w:rsidP="008E6E4A">
      <w:pPr>
        <w:pStyle w:val="a4"/>
        <w:numPr>
          <w:ilvl w:val="0"/>
          <w:numId w:val="3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просмотрите информацию о нем, внесите изменения и опять просмотрите (remote, </w:t>
      </w: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fetch</w:t>
      </w: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).</w:t>
      </w:r>
    </w:p>
    <w:p w14:paraId="798F00E1" w14:textId="2ABAD099" w:rsidR="009574B8" w:rsidRDefault="009574B8" w:rsidP="009574B8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9574B8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drawing>
          <wp:inline distT="0" distB="0" distL="0" distR="0" wp14:anchorId="62510266" wp14:editId="14F15CAF">
            <wp:extent cx="5940425" cy="232600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53AC" w14:textId="076E4DEF" w:rsidR="00E310AF" w:rsidRDefault="00E310AF" w:rsidP="009574B8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E310AF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3133F4C0" wp14:editId="180EB624">
            <wp:extent cx="5940425" cy="7000875"/>
            <wp:effectExtent l="0" t="0" r="317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8EE9" w14:textId="74960A1F" w:rsidR="00E310AF" w:rsidRDefault="00E310AF" w:rsidP="009574B8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E310AF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drawing>
          <wp:inline distT="0" distB="0" distL="0" distR="0" wp14:anchorId="2AB796B4" wp14:editId="7DC11D82">
            <wp:extent cx="5940425" cy="1350645"/>
            <wp:effectExtent l="0" t="0" r="3175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37E1" w14:textId="0194CC36" w:rsidR="00E310AF" w:rsidRDefault="00E310AF" w:rsidP="009574B8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E310AF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53A4BAAA" wp14:editId="12F44D1F">
            <wp:extent cx="5940425" cy="143129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F2A2" w14:textId="6880BDB1" w:rsidR="00A777DF" w:rsidRDefault="00A777DF" w:rsidP="009574B8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A777DF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drawing>
          <wp:inline distT="0" distB="0" distL="0" distR="0" wp14:anchorId="1EE36F05" wp14:editId="1626C5D8">
            <wp:extent cx="4982270" cy="1905266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216B" w14:textId="64F70323" w:rsidR="00A777DF" w:rsidRDefault="00A777DF" w:rsidP="009574B8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A777DF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drawing>
          <wp:inline distT="0" distB="0" distL="0" distR="0" wp14:anchorId="73404CA0" wp14:editId="7BF08293">
            <wp:extent cx="5940425" cy="473710"/>
            <wp:effectExtent l="0" t="0" r="3175" b="254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7B2C" w14:textId="54CE4B92" w:rsidR="008E6E4A" w:rsidRDefault="008E6E4A" w:rsidP="008E6E4A">
      <w:pPr>
        <w:pStyle w:val="a4"/>
        <w:numPr>
          <w:ilvl w:val="0"/>
          <w:numId w:val="3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измените несколько файлов в вашем проекте и перенесите их в удаленный репозиторий, </w:t>
      </w:r>
    </w:p>
    <w:p w14:paraId="0935F7C9" w14:textId="303079C3" w:rsidR="00A777DF" w:rsidRDefault="00A777DF" w:rsidP="00A777D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A777DF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drawing>
          <wp:inline distT="0" distB="0" distL="0" distR="0" wp14:anchorId="5472484F" wp14:editId="5A81914C">
            <wp:extent cx="5940425" cy="4132580"/>
            <wp:effectExtent l="0" t="0" r="3175" b="127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EB81" w14:textId="753BBDC0" w:rsidR="00F061D3" w:rsidRDefault="00F061D3" w:rsidP="00A777DF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F061D3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0FEB5BD9" wp14:editId="777788CE">
            <wp:extent cx="5940425" cy="354457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832A" w14:textId="3FC837C1" w:rsidR="008E6E4A" w:rsidRDefault="008E6E4A" w:rsidP="008E6E4A">
      <w:pPr>
        <w:pStyle w:val="a4"/>
        <w:numPr>
          <w:ilvl w:val="0"/>
          <w:numId w:val="3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переименуйте свой удаленный репозиторий</w:t>
      </w:r>
    </w:p>
    <w:p w14:paraId="7F0FB6C2" w14:textId="30A82171" w:rsidR="00F061D3" w:rsidRDefault="00F061D3" w:rsidP="00F061D3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F061D3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drawing>
          <wp:inline distT="0" distB="0" distL="0" distR="0" wp14:anchorId="3D17BBED" wp14:editId="2E4BB5C3">
            <wp:extent cx="5940425" cy="198628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71C7" w14:textId="2ED42547" w:rsidR="008E6E4A" w:rsidRDefault="008E6E4A" w:rsidP="008E6E4A">
      <w:pPr>
        <w:pStyle w:val="a4"/>
        <w:numPr>
          <w:ilvl w:val="0"/>
          <w:numId w:val="3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получите данные из удаленного репозитория</w:t>
      </w:r>
    </w:p>
    <w:p w14:paraId="1BA6DFB0" w14:textId="2CCA6C2A" w:rsidR="00CF28F6" w:rsidRDefault="00CF28F6" w:rsidP="00CF28F6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CF28F6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drawing>
          <wp:inline distT="0" distB="0" distL="0" distR="0" wp14:anchorId="7FD2EB04" wp14:editId="2A201B77">
            <wp:extent cx="5940425" cy="405828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491E" w14:textId="545DBABC" w:rsidR="00CF28F6" w:rsidRDefault="00CF28F6" w:rsidP="00CF28F6">
      <w:pPr>
        <w:pStyle w:val="a4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CF28F6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drawing>
          <wp:inline distT="0" distB="0" distL="0" distR="0" wp14:anchorId="2AD1B06A" wp14:editId="2B182BD4">
            <wp:extent cx="5940425" cy="297307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0C37" w14:textId="6738E552" w:rsidR="008E6E4A" w:rsidRPr="008E6E4A" w:rsidRDefault="008E6E4A" w:rsidP="008E6E4A">
      <w:pPr>
        <w:pStyle w:val="a4"/>
        <w:numPr>
          <w:ilvl w:val="0"/>
          <w:numId w:val="3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E6E4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просмотреть историю изменений</w:t>
      </w:r>
    </w:p>
    <w:p w14:paraId="1711E5AC" w14:textId="7E9E74C8" w:rsidR="008E6E4A" w:rsidRPr="008E6E4A" w:rsidRDefault="008E6E4A" w:rsidP="008E6E4A">
      <w:p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</w:p>
    <w:p w14:paraId="05EC66C7" w14:textId="281E9CFC" w:rsidR="00377F03" w:rsidRDefault="00CF28F6">
      <w:r w:rsidRPr="00CF28F6">
        <w:lastRenderedPageBreak/>
        <w:drawing>
          <wp:inline distT="0" distB="0" distL="0" distR="0" wp14:anchorId="397936F4" wp14:editId="2033F89F">
            <wp:extent cx="5940425" cy="804735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4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7F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93D22"/>
    <w:multiLevelType w:val="hybridMultilevel"/>
    <w:tmpl w:val="A0101EFA"/>
    <w:lvl w:ilvl="0" w:tplc="FEBE7324">
      <w:start w:val="2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E60ECE"/>
    <w:multiLevelType w:val="hybridMultilevel"/>
    <w:tmpl w:val="59DA7562"/>
    <w:lvl w:ilvl="0" w:tplc="947CC29A">
      <w:start w:val="1"/>
      <w:numFmt w:val="decimal"/>
      <w:lvlText w:val="%1."/>
      <w:lvlJc w:val="left"/>
      <w:pPr>
        <w:ind w:left="502" w:hanging="360"/>
      </w:pPr>
      <w:rPr>
        <w:lang w:val="en-US"/>
      </w:rPr>
    </w:lvl>
    <w:lvl w:ilvl="1" w:tplc="04190019">
      <w:start w:val="1"/>
      <w:numFmt w:val="lowerLetter"/>
      <w:lvlText w:val="%2."/>
      <w:lvlJc w:val="left"/>
      <w:pPr>
        <w:ind w:left="1658" w:hanging="360"/>
      </w:pPr>
    </w:lvl>
    <w:lvl w:ilvl="2" w:tplc="0419001B" w:tentative="1">
      <w:start w:val="1"/>
      <w:numFmt w:val="lowerRoman"/>
      <w:lvlText w:val="%3."/>
      <w:lvlJc w:val="right"/>
      <w:pPr>
        <w:ind w:left="2378" w:hanging="180"/>
      </w:pPr>
    </w:lvl>
    <w:lvl w:ilvl="3" w:tplc="0419000F" w:tentative="1">
      <w:start w:val="1"/>
      <w:numFmt w:val="decimal"/>
      <w:lvlText w:val="%4."/>
      <w:lvlJc w:val="left"/>
      <w:pPr>
        <w:ind w:left="3098" w:hanging="360"/>
      </w:pPr>
    </w:lvl>
    <w:lvl w:ilvl="4" w:tplc="04190019" w:tentative="1">
      <w:start w:val="1"/>
      <w:numFmt w:val="lowerLetter"/>
      <w:lvlText w:val="%5."/>
      <w:lvlJc w:val="left"/>
      <w:pPr>
        <w:ind w:left="3818" w:hanging="360"/>
      </w:pPr>
    </w:lvl>
    <w:lvl w:ilvl="5" w:tplc="0419001B" w:tentative="1">
      <w:start w:val="1"/>
      <w:numFmt w:val="lowerRoman"/>
      <w:lvlText w:val="%6."/>
      <w:lvlJc w:val="right"/>
      <w:pPr>
        <w:ind w:left="4538" w:hanging="180"/>
      </w:pPr>
    </w:lvl>
    <w:lvl w:ilvl="6" w:tplc="0419000F" w:tentative="1">
      <w:start w:val="1"/>
      <w:numFmt w:val="decimal"/>
      <w:lvlText w:val="%7."/>
      <w:lvlJc w:val="left"/>
      <w:pPr>
        <w:ind w:left="5258" w:hanging="360"/>
      </w:pPr>
    </w:lvl>
    <w:lvl w:ilvl="7" w:tplc="04190019" w:tentative="1">
      <w:start w:val="1"/>
      <w:numFmt w:val="lowerLetter"/>
      <w:lvlText w:val="%8."/>
      <w:lvlJc w:val="left"/>
      <w:pPr>
        <w:ind w:left="5978" w:hanging="360"/>
      </w:pPr>
    </w:lvl>
    <w:lvl w:ilvl="8" w:tplc="0419001B" w:tentative="1">
      <w:start w:val="1"/>
      <w:numFmt w:val="lowerRoman"/>
      <w:lvlText w:val="%9."/>
      <w:lvlJc w:val="right"/>
      <w:pPr>
        <w:ind w:left="6698" w:hanging="180"/>
      </w:pPr>
    </w:lvl>
  </w:abstractNum>
  <w:abstractNum w:abstractNumId="2" w15:restartNumberingAfterBreak="0">
    <w:nsid w:val="7CD55842"/>
    <w:multiLevelType w:val="hybridMultilevel"/>
    <w:tmpl w:val="60A61608"/>
    <w:lvl w:ilvl="0" w:tplc="86A25E5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00019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FC3"/>
    <w:rsid w:val="000A3EA7"/>
    <w:rsid w:val="00277A20"/>
    <w:rsid w:val="002D62B1"/>
    <w:rsid w:val="002E0FC3"/>
    <w:rsid w:val="003149C6"/>
    <w:rsid w:val="00377F03"/>
    <w:rsid w:val="00422B81"/>
    <w:rsid w:val="00472E59"/>
    <w:rsid w:val="005638CC"/>
    <w:rsid w:val="005A40B5"/>
    <w:rsid w:val="005D05E8"/>
    <w:rsid w:val="007720DA"/>
    <w:rsid w:val="008438E1"/>
    <w:rsid w:val="008E6E4A"/>
    <w:rsid w:val="009574B8"/>
    <w:rsid w:val="00A777DF"/>
    <w:rsid w:val="00AA732D"/>
    <w:rsid w:val="00B537AF"/>
    <w:rsid w:val="00BF4A0E"/>
    <w:rsid w:val="00C83976"/>
    <w:rsid w:val="00CF28F6"/>
    <w:rsid w:val="00D4744F"/>
    <w:rsid w:val="00E310AF"/>
    <w:rsid w:val="00E31828"/>
    <w:rsid w:val="00EA46CD"/>
    <w:rsid w:val="00EC7A53"/>
    <w:rsid w:val="00F061D3"/>
    <w:rsid w:val="00F16D59"/>
    <w:rsid w:val="00F4355D"/>
    <w:rsid w:val="00F810A0"/>
    <w:rsid w:val="00FF1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8EDCEC"/>
  <w15:chartTrackingRefBased/>
  <w15:docId w15:val="{EE6349F1-6B52-4574-929E-67A08AA47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6E4A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E6E4A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8E6E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github.com/smartiqaorg/geometric_lib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code.mu/ru/tool/git/basis/limit-output-commit-history-flags/" TargetMode="External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E67D01-A052-4D63-B47F-A4EB3EDC5C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46</Pages>
  <Words>574</Words>
  <Characters>3276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Лаврив</dc:creator>
  <cp:keywords/>
  <dc:description/>
  <cp:lastModifiedBy>Иван Лаврив</cp:lastModifiedBy>
  <cp:revision>13</cp:revision>
  <dcterms:created xsi:type="dcterms:W3CDTF">2024-03-04T16:43:00Z</dcterms:created>
  <dcterms:modified xsi:type="dcterms:W3CDTF">2024-03-05T19:39:00Z</dcterms:modified>
</cp:coreProperties>
</file>